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33BDC" w14:textId="50BBD276" w:rsidR="005F0FB3" w:rsidRDefault="009353AA" w:rsidP="009353A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简介</w:t>
      </w:r>
    </w:p>
    <w:p w14:paraId="5F55921C" w14:textId="25900BC5" w:rsidR="006E2BCD" w:rsidRDefault="009353AA" w:rsidP="000620CE">
      <w:pPr>
        <w:ind w:firstLine="420"/>
        <w:jc w:val="left"/>
      </w:pPr>
      <w:r w:rsidRPr="009353AA">
        <w:rPr>
          <w:rFonts w:hint="eastAsia"/>
        </w:rPr>
        <w:t>这是个迷宫游戏。仿照</w:t>
      </w:r>
      <w:proofErr w:type="gramStart"/>
      <w:r w:rsidRPr="009353AA">
        <w:rPr>
          <w:rFonts w:hint="eastAsia"/>
        </w:rPr>
        <w:t>了手游《</w:t>
      </w:r>
      <w:r>
        <w:fldChar w:fldCharType="begin"/>
      </w:r>
      <w:r>
        <w:instrText xml:space="preserve"> HYPERLINK "https://baike.baidu.com/item/%E5%9B%9E%E5%A3%B0%E6%8E%A2%E8%B7%AF/16949348?fr=aladdin" </w:instrText>
      </w:r>
      <w:r>
        <w:fldChar w:fldCharType="separate"/>
      </w:r>
      <w:r w:rsidRPr="009353AA">
        <w:rPr>
          <w:rStyle w:val="a4"/>
        </w:rPr>
        <w:t>回声探路（Dark</w:t>
      </w:r>
      <w:r w:rsidRPr="009353AA">
        <w:rPr>
          <w:rStyle w:val="a4"/>
        </w:rPr>
        <w:t>E</w:t>
      </w:r>
      <w:r w:rsidRPr="009353AA">
        <w:rPr>
          <w:rStyle w:val="a4"/>
        </w:rPr>
        <w:t>cho）</w:t>
      </w:r>
      <w:r>
        <w:fldChar w:fldCharType="end"/>
      </w:r>
      <w:r w:rsidRPr="009353AA">
        <w:t>》</w:t>
      </w:r>
      <w:proofErr w:type="gramEnd"/>
      <w:r w:rsidRPr="009353AA">
        <w:t>，使用C++和Qt，在PC端</w:t>
      </w:r>
      <w:r>
        <w:rPr>
          <w:rFonts w:hint="eastAsia"/>
        </w:rPr>
        <w:t>上</w:t>
      </w:r>
      <w:r w:rsidRPr="009353AA">
        <w:t>还原这个游戏。游戏的内容和规则与原游戏相似</w:t>
      </w:r>
      <w:r w:rsidR="00807E14">
        <w:rPr>
          <w:rFonts w:hint="eastAsia"/>
        </w:rPr>
        <w:t>：</w:t>
      </w:r>
    </w:p>
    <w:p w14:paraId="222052DE" w14:textId="08DA039E" w:rsidR="009B3791" w:rsidRDefault="009B3791" w:rsidP="009B3791">
      <w:pPr>
        <w:pStyle w:val="a3"/>
        <w:numPr>
          <w:ilvl w:val="0"/>
          <w:numId w:val="2"/>
        </w:numPr>
        <w:ind w:firstLineChars="0"/>
        <w:jc w:val="left"/>
      </w:pPr>
      <w:r w:rsidRPr="00807E14">
        <w:rPr>
          <w:rFonts w:hint="eastAsia"/>
        </w:rPr>
        <w:t>玩家在一片黑暗通过走动发出声音，从而识别障碍物、陷阱、水域和怪物等</w:t>
      </w:r>
    </w:p>
    <w:p w14:paraId="2EC97388" w14:textId="77C7BC33" w:rsidR="009B3791" w:rsidRPr="009B3791" w:rsidRDefault="009B3791" w:rsidP="009B3791">
      <w:pPr>
        <w:pStyle w:val="a3"/>
        <w:numPr>
          <w:ilvl w:val="0"/>
          <w:numId w:val="2"/>
        </w:numPr>
        <w:ind w:firstLineChars="0"/>
        <w:jc w:val="left"/>
        <w:rPr>
          <w:rFonts w:hint="eastAsia"/>
        </w:rPr>
      </w:pPr>
      <w:r w:rsidRPr="00807E14">
        <w:rPr>
          <w:rFonts w:hint="eastAsia"/>
        </w:rPr>
        <w:t>玩家移动时发出的声音主要是用白色的线条表示的。线条的转折处表示声音与障碍物发生碰撞。红色的线条表示陷阱，蓝色的线条表示水域</w:t>
      </w:r>
    </w:p>
    <w:p w14:paraId="68FDABAB" w14:textId="6168D7A7" w:rsidR="006E2BCD" w:rsidRDefault="006E2BCD" w:rsidP="00807E14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玩家总是处于游戏窗口的中心</w:t>
      </w:r>
    </w:p>
    <w:p w14:paraId="27CD21ED" w14:textId="5BB6D624" w:rsidR="009B3791" w:rsidRDefault="00BD1466" w:rsidP="009B3791">
      <w:pPr>
        <w:pStyle w:val="a3"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按下</w:t>
      </w:r>
      <w:r w:rsidR="009B3791">
        <w:rPr>
          <w:rFonts w:hint="eastAsia"/>
        </w:rPr>
        <w:t>鼠标左键时，如果鼠标的位置在玩家附近，那么玩家不会移动，只有释放鼠标时才会发出声音，且声音的大小（也就是线条的数目）与鼠标按下的时间成正比</w:t>
      </w:r>
      <w:r w:rsidR="00891D3A">
        <w:rPr>
          <w:rFonts w:hint="eastAsia"/>
        </w:rPr>
        <w:t>，有上限</w:t>
      </w:r>
      <w:r w:rsidR="009B3791">
        <w:rPr>
          <w:rFonts w:hint="eastAsia"/>
        </w:rPr>
        <w:t>；如果鼠标的位置不在玩家附近，那么玩家就会</w:t>
      </w:r>
      <w:r w:rsidR="00484BFE">
        <w:rPr>
          <w:rFonts w:hint="eastAsia"/>
        </w:rPr>
        <w:t>朝着鼠标的位置前进</w:t>
      </w:r>
      <w:r w:rsidR="001A2A41">
        <w:rPr>
          <w:rFonts w:hint="eastAsia"/>
        </w:rPr>
        <w:t>，如果从按下到释放鼠标的时间较短，那么玩家就会小步走，发出微小的声音或者不发出声音，如果时间较长，那么玩家就会一直大步走，发出较大的声音。</w:t>
      </w:r>
    </w:p>
    <w:p w14:paraId="4ED5A926" w14:textId="4A2E3C74" w:rsidR="006E2BCD" w:rsidRDefault="000448E5" w:rsidP="006E2BCD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声音会吸引怪物</w:t>
      </w:r>
      <w:r w:rsidR="003726E9">
        <w:rPr>
          <w:rFonts w:hint="eastAsia"/>
        </w:rPr>
        <w:t>（非水域的地方小步走出的</w:t>
      </w:r>
      <w:r w:rsidR="00FA4093">
        <w:rPr>
          <w:rFonts w:hint="eastAsia"/>
        </w:rPr>
        <w:t>微小</w:t>
      </w:r>
      <w:r w:rsidR="003726E9">
        <w:rPr>
          <w:rFonts w:hint="eastAsia"/>
        </w:rPr>
        <w:t>声音除外）</w:t>
      </w:r>
    </w:p>
    <w:p w14:paraId="3F541A47" w14:textId="7C8D3DC8" w:rsidR="00B84F1A" w:rsidRDefault="003726E9" w:rsidP="00B84F1A">
      <w:pPr>
        <w:pStyle w:val="a3"/>
        <w:numPr>
          <w:ilvl w:val="0"/>
          <w:numId w:val="2"/>
        </w:numPr>
        <w:ind w:firstLineChars="0"/>
        <w:jc w:val="left"/>
      </w:pPr>
      <w:r w:rsidRPr="00807E14">
        <w:rPr>
          <w:rFonts w:hint="eastAsia"/>
        </w:rPr>
        <w:t>当玩家走到迷宫的出口后获胜</w:t>
      </w:r>
      <w:r>
        <w:rPr>
          <w:rFonts w:hint="eastAsia"/>
        </w:rPr>
        <w:t>；走到红色的陷阱处会死亡，然后重新开始；走到蓝色的水域</w:t>
      </w:r>
      <w:r w:rsidR="004D1AF4">
        <w:rPr>
          <w:rFonts w:hint="eastAsia"/>
        </w:rPr>
        <w:t>，行走的速度会变慢，发出的声音会变大。</w:t>
      </w:r>
    </w:p>
    <w:p w14:paraId="51882F0C" w14:textId="6999499E" w:rsidR="008D3060" w:rsidRDefault="00FB21A7" w:rsidP="00FB21A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游戏预览</w:t>
      </w:r>
    </w:p>
    <w:p w14:paraId="38AA2BA2" w14:textId="58CD56ED" w:rsidR="00FB21A7" w:rsidRDefault="00407457" w:rsidP="00407457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开始：</w:t>
      </w:r>
    </w:p>
    <w:p w14:paraId="588CB20A" w14:textId="6C9E54C4" w:rsidR="00407457" w:rsidRDefault="00407457" w:rsidP="00FB21A7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7E80331A" wp14:editId="55D878C7">
            <wp:extent cx="5274310" cy="32092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C151" w14:textId="7212108A" w:rsidR="00407457" w:rsidRDefault="00407457" w:rsidP="00407457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游戏场景1：大步走到出口</w:t>
      </w:r>
    </w:p>
    <w:p w14:paraId="3A116E87" w14:textId="1E0D181B" w:rsidR="00407457" w:rsidRDefault="00F7336B" w:rsidP="00407457">
      <w:pPr>
        <w:ind w:left="360"/>
        <w:jc w:val="left"/>
      </w:pPr>
      <w:r>
        <w:rPr>
          <w:noProof/>
        </w:rPr>
        <w:lastRenderedPageBreak/>
        <w:drawing>
          <wp:inline distT="0" distB="0" distL="0" distR="0" wp14:anchorId="4F28ECE8" wp14:editId="053BF28A">
            <wp:extent cx="5274310" cy="32092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D02EB" w14:textId="419DAB9C" w:rsidR="00387455" w:rsidRDefault="00F7336B" w:rsidP="0038745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游戏场景2：</w:t>
      </w:r>
      <w:r w:rsidR="00387455">
        <w:rPr>
          <w:rFonts w:hint="eastAsia"/>
        </w:rPr>
        <w:t>躲避陷阱</w:t>
      </w:r>
    </w:p>
    <w:p w14:paraId="58CD4BA6" w14:textId="336B3206" w:rsidR="00863A60" w:rsidRDefault="000059D5" w:rsidP="00E13D15">
      <w:pPr>
        <w:ind w:left="36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DD81A05" wp14:editId="1114C3EE">
            <wp:extent cx="5274310" cy="3209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FA6A" w14:textId="56DC0030" w:rsidR="00387455" w:rsidRDefault="00387455" w:rsidP="0038745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游戏场景3：</w:t>
      </w:r>
      <w:r>
        <w:rPr>
          <w:rFonts w:hint="eastAsia"/>
        </w:rPr>
        <w:t>躲避怪物</w:t>
      </w:r>
    </w:p>
    <w:p w14:paraId="510005F5" w14:textId="62439BAB" w:rsidR="00863A60" w:rsidRDefault="00507BE0" w:rsidP="00E13D15">
      <w:pPr>
        <w:ind w:left="36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70D990" wp14:editId="4ECBD110">
            <wp:extent cx="5274310" cy="3209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E308" w14:textId="7DABF2DA" w:rsidR="00387455" w:rsidRDefault="00387455" w:rsidP="0038745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游戏场景4：</w:t>
      </w:r>
      <w:r>
        <w:rPr>
          <w:rFonts w:hint="eastAsia"/>
        </w:rPr>
        <w:t>水中跋涉</w:t>
      </w:r>
    </w:p>
    <w:p w14:paraId="4890904D" w14:textId="40C9EA55" w:rsidR="00863A60" w:rsidRDefault="002C5DE3" w:rsidP="00E13D15">
      <w:pPr>
        <w:ind w:left="36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4FC574E" wp14:editId="49A90404">
            <wp:extent cx="5274310" cy="32092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D962" w14:textId="2653006F" w:rsidR="00387455" w:rsidRDefault="00874756" w:rsidP="0038745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游戏场景5：原地跺脚</w:t>
      </w:r>
    </w:p>
    <w:p w14:paraId="59446DA0" w14:textId="5166EBB7" w:rsidR="00863A60" w:rsidRDefault="002C5DE3" w:rsidP="00E13D15">
      <w:pPr>
        <w:ind w:left="36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9A7C4D" wp14:editId="422AB5CB">
            <wp:extent cx="5274310" cy="32092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7ECB" w14:textId="127D5BC3" w:rsidR="0073086B" w:rsidRDefault="00D06DD2" w:rsidP="009353A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代码</w:t>
      </w:r>
      <w:r w:rsidR="00AC3B5D">
        <w:rPr>
          <w:rFonts w:hint="eastAsia"/>
        </w:rPr>
        <w:t>结构与</w:t>
      </w:r>
      <w:r>
        <w:rPr>
          <w:rFonts w:hint="eastAsia"/>
        </w:rPr>
        <w:t>介绍</w:t>
      </w:r>
    </w:p>
    <w:p w14:paraId="4AA2B9A4" w14:textId="6086A3AB" w:rsidR="00D06DD2" w:rsidRDefault="002F19CE" w:rsidP="002F19CE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目录结构</w:t>
      </w:r>
    </w:p>
    <w:p w14:paraId="5A5C31C5" w14:textId="72EA0267" w:rsidR="00A773F2" w:rsidRDefault="00647AF5" w:rsidP="00A773F2">
      <w:pPr>
        <w:ind w:left="360"/>
        <w:jc w:val="left"/>
      </w:pPr>
      <w:r>
        <w:rPr>
          <w:rFonts w:hint="eastAsia"/>
        </w:rPr>
        <w:t>&lt;</w:t>
      </w:r>
      <w:r>
        <w:t>butto</w:t>
      </w:r>
      <w:r w:rsidR="00A773F2">
        <w:t>ns&gt;</w:t>
      </w:r>
    </w:p>
    <w:p w14:paraId="166B22CE" w14:textId="463FFE8F" w:rsidR="00CB2610" w:rsidRDefault="00CB2610" w:rsidP="00A773F2">
      <w:pPr>
        <w:ind w:left="360"/>
        <w:jc w:val="left"/>
        <w:rPr>
          <w:rFonts w:hint="eastAsia"/>
        </w:rPr>
      </w:pPr>
      <w:r>
        <w:tab/>
      </w:r>
      <w:r>
        <w:tab/>
      </w:r>
      <w:r w:rsidR="00133CD9">
        <w:rPr>
          <w:rFonts w:hint="eastAsia"/>
        </w:rPr>
        <w:t>这个目录</w:t>
      </w:r>
      <w:r w:rsidR="00D6331F">
        <w:rPr>
          <w:rFonts w:hint="eastAsia"/>
        </w:rPr>
        <w:t>包含了一些自定义按钮。因为这里不方便同时使用</w:t>
      </w:r>
      <w:r w:rsidR="00D6331F">
        <w:t>Qt</w:t>
      </w:r>
      <w:r w:rsidR="00D6331F">
        <w:rPr>
          <w:rFonts w:hint="eastAsia"/>
        </w:rPr>
        <w:t>的控件和图形，所以按钮都是直接画出来的。按钮主要有文本按钮、图像按钮以及关卡选择按钮，它们都继承</w:t>
      </w:r>
      <w:r w:rsidR="00107169">
        <w:rPr>
          <w:rFonts w:hint="eastAsia"/>
        </w:rPr>
        <w:t>自</w:t>
      </w:r>
      <w:proofErr w:type="spellStart"/>
      <w:r w:rsidR="00107169">
        <w:rPr>
          <w:rFonts w:hint="eastAsia"/>
        </w:rPr>
        <w:t>B</w:t>
      </w:r>
      <w:r w:rsidR="00107169">
        <w:t>aseButton</w:t>
      </w:r>
      <w:proofErr w:type="spellEnd"/>
      <w:r w:rsidR="00AF0CC2">
        <w:rPr>
          <w:rFonts w:hint="eastAsia"/>
        </w:rPr>
        <w:t>。</w:t>
      </w:r>
    </w:p>
    <w:p w14:paraId="23284D5D" w14:textId="76320EC9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images&gt;</w:t>
      </w:r>
    </w:p>
    <w:p w14:paraId="796E1E11" w14:textId="7FFD6935" w:rsidR="00D6331F" w:rsidRDefault="00133CD9" w:rsidP="00A773F2">
      <w:pPr>
        <w:ind w:left="360"/>
        <w:jc w:val="left"/>
        <w:rPr>
          <w:rFonts w:hint="eastAsia"/>
        </w:rPr>
      </w:pPr>
      <w:r>
        <w:tab/>
      </w:r>
      <w:r>
        <w:tab/>
      </w:r>
      <w:r>
        <w:rPr>
          <w:rFonts w:hint="eastAsia"/>
        </w:rPr>
        <w:t>这个目录包含游戏中的需要用到的图片。目前只有三张，一张表示Q</w:t>
      </w:r>
      <w:r>
        <w:t>t</w:t>
      </w:r>
      <w:r>
        <w:rPr>
          <w:rFonts w:hint="eastAsia"/>
        </w:rPr>
        <w:t>，一张表示这个游戏的原创作者</w:t>
      </w:r>
      <w:hyperlink r:id="rId11" w:history="1">
        <w:r w:rsidRPr="00133CD9">
          <w:rPr>
            <w:rStyle w:val="a4"/>
            <w:rFonts w:hint="eastAsia"/>
          </w:rPr>
          <w:t>R</w:t>
        </w:r>
        <w:r w:rsidRPr="00133CD9">
          <w:rPr>
            <w:rStyle w:val="a4"/>
          </w:rPr>
          <w:t>a</w:t>
        </w:r>
        <w:r w:rsidRPr="00133CD9">
          <w:rPr>
            <w:rStyle w:val="a4"/>
          </w:rPr>
          <w:t>c</w:t>
        </w:r>
        <w:r w:rsidRPr="00133CD9">
          <w:rPr>
            <w:rStyle w:val="a4"/>
          </w:rPr>
          <w:t>7</w:t>
        </w:r>
      </w:hyperlink>
      <w:r>
        <w:rPr>
          <w:rFonts w:hint="eastAsia"/>
        </w:rPr>
        <w:t>，最后一张是暂停按钮。</w:t>
      </w:r>
    </w:p>
    <w:p w14:paraId="298FA7C3" w14:textId="1084657E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maps&gt;</w:t>
      </w:r>
    </w:p>
    <w:p w14:paraId="42365B3B" w14:textId="490CFF9E" w:rsidR="00D6331F" w:rsidRDefault="00F70CE4" w:rsidP="00A773F2">
      <w:pPr>
        <w:ind w:left="360"/>
        <w:jc w:val="left"/>
        <w:rPr>
          <w:rFonts w:hint="eastAsia"/>
        </w:rPr>
      </w:pPr>
      <w:r>
        <w:tab/>
      </w:r>
      <w:r>
        <w:tab/>
      </w:r>
      <w:r>
        <w:rPr>
          <w:rFonts w:hint="eastAsia"/>
        </w:rPr>
        <w:t>这个目录</w:t>
      </w:r>
      <w:r w:rsidR="00FB1647">
        <w:rPr>
          <w:rFonts w:hint="eastAsia"/>
        </w:rPr>
        <w:t>包含了所有的游戏地图。</w:t>
      </w:r>
    </w:p>
    <w:p w14:paraId="7ACF2E0D" w14:textId="3A56B2B6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scenes&gt;</w:t>
      </w:r>
    </w:p>
    <w:p w14:paraId="2B12C683" w14:textId="6C0A1C1A" w:rsidR="00D6331F" w:rsidRDefault="00FB1647" w:rsidP="00A773F2">
      <w:pPr>
        <w:ind w:left="360"/>
        <w:jc w:val="left"/>
      </w:pPr>
      <w:r>
        <w:tab/>
      </w:r>
      <w:r>
        <w:tab/>
      </w:r>
      <w:r w:rsidR="00917EB9">
        <w:rPr>
          <w:rFonts w:hint="eastAsia"/>
        </w:rPr>
        <w:t>这个目录下有一个</w:t>
      </w:r>
      <w:proofErr w:type="spellStart"/>
      <w:r w:rsidR="00917EB9">
        <w:rPr>
          <w:rFonts w:hint="eastAsia"/>
        </w:rPr>
        <w:t>B</w:t>
      </w:r>
      <w:r w:rsidR="00917EB9">
        <w:t>aseScene</w:t>
      </w:r>
      <w:proofErr w:type="spellEnd"/>
      <w:r w:rsidR="00917EB9">
        <w:rPr>
          <w:rFonts w:hint="eastAsia"/>
        </w:rPr>
        <w:t>基类，以及由它派生出的4个场景类，</w:t>
      </w:r>
    </w:p>
    <w:p w14:paraId="5AE5006A" w14:textId="3C846433" w:rsidR="002338A5" w:rsidRDefault="002338A5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第一个场景</w:t>
      </w:r>
      <w:proofErr w:type="spellStart"/>
      <w:r>
        <w:rPr>
          <w:rFonts w:hint="eastAsia"/>
        </w:rPr>
        <w:t>S</w:t>
      </w:r>
      <w:r>
        <w:t>howScene</w:t>
      </w:r>
      <w:proofErr w:type="spellEnd"/>
      <w:r>
        <w:rPr>
          <w:rFonts w:hint="eastAsia"/>
        </w:rPr>
        <w:t>用来展示一个动画，也就是展示上面提到的前两张图片；</w:t>
      </w:r>
    </w:p>
    <w:p w14:paraId="3E04CFF8" w14:textId="05884789" w:rsidR="002338A5" w:rsidRDefault="002338A5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第二个场景</w:t>
      </w:r>
      <w:proofErr w:type="spellStart"/>
      <w:r w:rsidR="00AC3B5D">
        <w:rPr>
          <w:rFonts w:hint="eastAsia"/>
        </w:rPr>
        <w:t>C</w:t>
      </w:r>
      <w:r w:rsidR="00AC3B5D">
        <w:t>hoicScene</w:t>
      </w:r>
      <w:proofErr w:type="spellEnd"/>
      <w:r w:rsidR="00AC3B5D">
        <w:rPr>
          <w:rFonts w:hint="eastAsia"/>
        </w:rPr>
        <w:t>用来给用户选择是否开始游戏。本来一开始打算提供两个选项，一个是开始，一个是观看演示，但后来演示没做，所以只剩下开始选项。</w:t>
      </w:r>
    </w:p>
    <w:p w14:paraId="6636C0EA" w14:textId="500178A7" w:rsidR="00AC3B5D" w:rsidRDefault="00AC3B5D" w:rsidP="00A773F2">
      <w:pPr>
        <w:ind w:left="360"/>
        <w:jc w:val="left"/>
      </w:pPr>
      <w:r>
        <w:tab/>
      </w:r>
      <w:r>
        <w:tab/>
      </w:r>
      <w:r>
        <w:rPr>
          <w:rFonts w:hint="eastAsia"/>
        </w:rPr>
        <w:t>第三个场景</w:t>
      </w:r>
      <w:proofErr w:type="spellStart"/>
      <w:r>
        <w:rPr>
          <w:rFonts w:hint="eastAsia"/>
        </w:rPr>
        <w:t>L</w:t>
      </w:r>
      <w:r>
        <w:t>evelScene</w:t>
      </w:r>
      <w:proofErr w:type="spellEnd"/>
      <w:r>
        <w:rPr>
          <w:rFonts w:hint="eastAsia"/>
        </w:rPr>
        <w:t>用来给用户选择关卡</w:t>
      </w:r>
    </w:p>
    <w:p w14:paraId="637E8C49" w14:textId="3DBB1A60" w:rsidR="007136BD" w:rsidRPr="00AC3B5D" w:rsidRDefault="007136BD" w:rsidP="00A773F2">
      <w:pPr>
        <w:ind w:left="360"/>
        <w:jc w:val="left"/>
        <w:rPr>
          <w:rFonts w:hint="eastAsia"/>
        </w:rPr>
      </w:pPr>
      <w:r>
        <w:tab/>
      </w:r>
      <w:r>
        <w:tab/>
      </w:r>
      <w:r>
        <w:rPr>
          <w:rFonts w:hint="eastAsia"/>
        </w:rPr>
        <w:t>第四个场景</w:t>
      </w:r>
      <w:proofErr w:type="spellStart"/>
      <w:r>
        <w:rPr>
          <w:rFonts w:hint="eastAsia"/>
        </w:rPr>
        <w:t>G</w:t>
      </w:r>
      <w:r>
        <w:t>ameScene</w:t>
      </w:r>
      <w:proofErr w:type="spellEnd"/>
      <w:r>
        <w:rPr>
          <w:rFonts w:hint="eastAsia"/>
        </w:rPr>
        <w:t>就是开始一个关卡后的场景。</w:t>
      </w:r>
    </w:p>
    <w:p w14:paraId="3E307CD3" w14:textId="0A5653A1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walls&gt;</w:t>
      </w:r>
    </w:p>
    <w:p w14:paraId="2CD2F845" w14:textId="2CC79D57" w:rsidR="00D6331F" w:rsidRDefault="007136BD" w:rsidP="00A773F2">
      <w:pPr>
        <w:ind w:left="360"/>
        <w:jc w:val="left"/>
        <w:rPr>
          <w:rFonts w:hint="eastAsia"/>
        </w:rPr>
      </w:pPr>
      <w:r>
        <w:tab/>
      </w:r>
      <w:r>
        <w:tab/>
      </w:r>
      <w:r>
        <w:rPr>
          <w:rFonts w:hint="eastAsia"/>
        </w:rPr>
        <w:t>这个目录</w:t>
      </w:r>
      <w:proofErr w:type="gramStart"/>
      <w:r w:rsidR="00FB5C9F">
        <w:rPr>
          <w:rFonts w:hint="eastAsia"/>
        </w:rPr>
        <w:t>包含了</w:t>
      </w:r>
      <w:r w:rsidR="00C262B0">
        <w:rPr>
          <w:rFonts w:hint="eastAsia"/>
        </w:rPr>
        <w:t>包含了</w:t>
      </w:r>
      <w:proofErr w:type="gramEnd"/>
      <w:r w:rsidR="00C262B0">
        <w:rPr>
          <w:rFonts w:hint="eastAsia"/>
        </w:rPr>
        <w:t>墙壁（也就是障碍物）</w:t>
      </w:r>
      <w:r w:rsidR="00E33DDB">
        <w:rPr>
          <w:rFonts w:hint="eastAsia"/>
        </w:rPr>
        <w:t>的定义。</w:t>
      </w:r>
      <w:r w:rsidR="0091188F">
        <w:rPr>
          <w:rFonts w:hint="eastAsia"/>
        </w:rPr>
        <w:t>一共有两种墙壁，一种是直线墙壁，一种是贝塞尔墙壁，它们都继承自</w:t>
      </w:r>
      <w:r w:rsidR="0091188F">
        <w:t>Wall</w:t>
      </w:r>
      <w:r w:rsidR="0091188F">
        <w:rPr>
          <w:rFonts w:hint="eastAsia"/>
        </w:rPr>
        <w:t>，用来在碰撞发生时计算碰撞结果。</w:t>
      </w:r>
    </w:p>
    <w:p w14:paraId="4FBE857E" w14:textId="348B2C0F" w:rsidR="00A773F2" w:rsidRDefault="00A773F2" w:rsidP="00A773F2">
      <w:pPr>
        <w:ind w:left="360"/>
        <w:jc w:val="left"/>
      </w:pPr>
      <w:r>
        <w:rPr>
          <w:rFonts w:hint="eastAsia"/>
        </w:rPr>
        <w:t>&lt;</w:t>
      </w:r>
      <w:r>
        <w:t>waves&gt;</w:t>
      </w:r>
    </w:p>
    <w:p w14:paraId="5D6CC1EC" w14:textId="77777777" w:rsidR="00C421B9" w:rsidRDefault="0091188F" w:rsidP="00A773F2">
      <w:pPr>
        <w:ind w:left="360"/>
        <w:jc w:val="left"/>
      </w:pPr>
      <w:r>
        <w:tab/>
      </w:r>
      <w:r w:rsidR="005B6EC8">
        <w:tab/>
      </w:r>
      <w:r w:rsidR="005B6EC8">
        <w:rPr>
          <w:rFonts w:hint="eastAsia"/>
        </w:rPr>
        <w:t>这个目录包含</w:t>
      </w:r>
      <w:r w:rsidR="00792A51">
        <w:rPr>
          <w:rFonts w:hint="eastAsia"/>
        </w:rPr>
        <w:t>了声音（也就是线条）。游戏中的声音</w:t>
      </w:r>
      <w:r w:rsidR="00332061">
        <w:rPr>
          <w:rFonts w:hint="eastAsia"/>
        </w:rPr>
        <w:t>总共有</w:t>
      </w:r>
      <w:r w:rsidR="00C148EF">
        <w:rPr>
          <w:rFonts w:hint="eastAsia"/>
        </w:rPr>
        <w:t>3</w:t>
      </w:r>
      <w:r w:rsidR="00332061">
        <w:rPr>
          <w:rFonts w:hint="eastAsia"/>
        </w:rPr>
        <w:t>种</w:t>
      </w:r>
      <w:r w:rsidR="00792A51">
        <w:rPr>
          <w:rFonts w:hint="eastAsia"/>
        </w:rPr>
        <w:t>。</w:t>
      </w:r>
    </w:p>
    <w:p w14:paraId="5A260FBE" w14:textId="08674FB5" w:rsidR="00D6331F" w:rsidRDefault="005B3B63" w:rsidP="005B3B63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第一种声音是</w:t>
      </w:r>
      <w:proofErr w:type="spellStart"/>
      <w:r>
        <w:t>ReflectWave</w:t>
      </w:r>
      <w:proofErr w:type="spellEnd"/>
      <w:r w:rsidR="00F64D97">
        <w:rPr>
          <w:rFonts w:hint="eastAsia"/>
        </w:rPr>
        <w:t>，继承自</w:t>
      </w:r>
      <w:proofErr w:type="spellStart"/>
      <w:r w:rsidR="00F64D97">
        <w:rPr>
          <w:rFonts w:hint="eastAsia"/>
        </w:rPr>
        <w:t>N</w:t>
      </w:r>
      <w:r w:rsidR="00F64D97">
        <w:t>ormalWave</w:t>
      </w:r>
      <w:proofErr w:type="spellEnd"/>
      <w:r w:rsidR="00792A51">
        <w:rPr>
          <w:rFonts w:hint="eastAsia"/>
        </w:rPr>
        <w:t>，也就是</w:t>
      </w:r>
      <w:r w:rsidR="00332061">
        <w:rPr>
          <w:rFonts w:hint="eastAsia"/>
        </w:rPr>
        <w:t xml:space="preserve">玩家行走时发出的声音，遇到不到的区域可能会有不同的宽度和颜色，而且还会与墙壁发生碰撞，吸引怪物。 </w:t>
      </w:r>
    </w:p>
    <w:p w14:paraId="2F4E4A11" w14:textId="5E1BF37E" w:rsidR="00D6331F" w:rsidRDefault="00630CA0" w:rsidP="00A773F2">
      <w:pPr>
        <w:ind w:left="360"/>
        <w:jc w:val="left"/>
      </w:pPr>
      <w:r>
        <w:lastRenderedPageBreak/>
        <w:tab/>
      </w:r>
      <w:r>
        <w:tab/>
      </w:r>
      <w:r>
        <w:rPr>
          <w:rFonts w:hint="eastAsia"/>
        </w:rPr>
        <w:t>第二种声音是</w:t>
      </w:r>
      <w:proofErr w:type="spellStart"/>
      <w:r>
        <w:rPr>
          <w:rFonts w:hint="eastAsia"/>
        </w:rPr>
        <w:t>Cu</w:t>
      </w:r>
      <w:r>
        <w:t>stomWave</w:t>
      </w:r>
      <w:proofErr w:type="spellEnd"/>
      <w:r w:rsidR="00F64D97">
        <w:rPr>
          <w:rFonts w:hint="eastAsia"/>
        </w:rPr>
        <w:t>，也继承自</w:t>
      </w:r>
      <w:proofErr w:type="spellStart"/>
      <w:r w:rsidR="00F64D97">
        <w:rPr>
          <w:rFonts w:hint="eastAsia"/>
        </w:rPr>
        <w:t>N</w:t>
      </w:r>
      <w:r w:rsidR="00F64D97">
        <w:t>ormalWave</w:t>
      </w:r>
      <w:proofErr w:type="spellEnd"/>
      <w:r>
        <w:rPr>
          <w:rFonts w:hint="eastAsia"/>
        </w:rPr>
        <w:t>，会与墙壁发生碰撞，可以自定义颜色与宽度。只有两个地方用到：用来表示怪物的红色线条，开始界面形成D</w:t>
      </w:r>
      <w:r>
        <w:t>ARK ECHO</w:t>
      </w:r>
      <w:r>
        <w:rPr>
          <w:rFonts w:hint="eastAsia"/>
        </w:rPr>
        <w:t>图案的线条。</w:t>
      </w:r>
    </w:p>
    <w:p w14:paraId="19CAFD22" w14:textId="596A4FBF" w:rsidR="007B6E55" w:rsidRDefault="00630CA0" w:rsidP="007B6E55">
      <w:pPr>
        <w:ind w:left="360"/>
        <w:jc w:val="left"/>
        <w:rPr>
          <w:rFonts w:hint="eastAsia"/>
        </w:rPr>
      </w:pPr>
      <w:r>
        <w:tab/>
      </w:r>
      <w:r w:rsidR="00F64D97">
        <w:tab/>
      </w:r>
      <w:r w:rsidR="00282EC8">
        <w:rPr>
          <w:rFonts w:hint="eastAsia"/>
        </w:rPr>
        <w:t>第三种声音的</w:t>
      </w:r>
      <w:proofErr w:type="spellStart"/>
      <w:r w:rsidR="00282EC8">
        <w:rPr>
          <w:rFonts w:hint="eastAsia"/>
        </w:rPr>
        <w:t>C</w:t>
      </w:r>
      <w:r w:rsidR="00282EC8">
        <w:t>astWave</w:t>
      </w:r>
      <w:proofErr w:type="spellEnd"/>
      <w:r w:rsidR="00282EC8">
        <w:rPr>
          <w:rFonts w:hint="eastAsia"/>
        </w:rPr>
        <w:t>，继承自</w:t>
      </w:r>
      <w:proofErr w:type="spellStart"/>
      <w:r w:rsidR="00282EC8">
        <w:rPr>
          <w:rFonts w:hint="eastAsia"/>
        </w:rPr>
        <w:t>B</w:t>
      </w:r>
      <w:r w:rsidR="00282EC8">
        <w:t>aseWave</w:t>
      </w:r>
      <w:proofErr w:type="spellEnd"/>
      <w:r w:rsidR="00282EC8">
        <w:rPr>
          <w:rFonts w:hint="eastAsia"/>
        </w:rPr>
        <w:t>，是玩家扔出石头后，石头发出的声音，只能发生一次碰撞。</w:t>
      </w:r>
    </w:p>
    <w:p w14:paraId="782515B2" w14:textId="5E822C73" w:rsidR="007B6E55" w:rsidRDefault="007B6E55" w:rsidP="00A773F2">
      <w:pPr>
        <w:ind w:left="360"/>
        <w:jc w:val="left"/>
      </w:pPr>
      <w:r>
        <w:rPr>
          <w:rFonts w:hint="eastAsia"/>
        </w:rPr>
        <w:t>&lt;其他文件</w:t>
      </w:r>
      <w:r>
        <w:t>&gt;</w:t>
      </w:r>
    </w:p>
    <w:p w14:paraId="42F01E5B" w14:textId="28236DFA" w:rsidR="007B6E55" w:rsidRDefault="007B6E55" w:rsidP="00A773F2">
      <w:pPr>
        <w:ind w:left="360"/>
        <w:jc w:val="left"/>
        <w:rPr>
          <w:rFonts w:hint="eastAsia"/>
        </w:rPr>
      </w:pPr>
      <w:r>
        <w:tab/>
      </w:r>
      <w:r>
        <w:tab/>
      </w:r>
      <w:r>
        <w:rPr>
          <w:rFonts w:hint="eastAsia"/>
        </w:rPr>
        <w:t>主要有画布、世界、脚印</w:t>
      </w:r>
      <w:r w:rsidR="00361782">
        <w:rPr>
          <w:rFonts w:hint="eastAsia"/>
        </w:rPr>
        <w:t>和</w:t>
      </w:r>
      <w:r>
        <w:rPr>
          <w:rFonts w:hint="eastAsia"/>
        </w:rPr>
        <w:t>怪物等。</w:t>
      </w:r>
    </w:p>
    <w:p w14:paraId="1BF89174" w14:textId="2E8FE805" w:rsidR="008B499C" w:rsidRDefault="00C262B0" w:rsidP="00FD3672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关键的类</w:t>
      </w:r>
      <w:r w:rsidR="00FD3672">
        <w:rPr>
          <w:rFonts w:hint="eastAsia"/>
        </w:rPr>
        <w:t>简介</w:t>
      </w:r>
    </w:p>
    <w:p w14:paraId="61C4C7BA" w14:textId="1871198E" w:rsidR="00FD3672" w:rsidRDefault="00FD3672" w:rsidP="00FD3672">
      <w:pPr>
        <w:ind w:left="360"/>
        <w:jc w:val="left"/>
      </w:pPr>
      <w:r>
        <w:rPr>
          <w:rFonts w:hint="eastAsia"/>
        </w:rPr>
        <w:t>G</w:t>
      </w:r>
      <w:r>
        <w:t>ame</w:t>
      </w:r>
      <w:r>
        <w:rPr>
          <w:rFonts w:hint="eastAsia"/>
        </w:rPr>
        <w:t>：负责切换四个场景</w:t>
      </w:r>
    </w:p>
    <w:p w14:paraId="45EE123C" w14:textId="2A5073BB" w:rsidR="00FD3672" w:rsidRDefault="00FD3672" w:rsidP="00FD3672">
      <w:pPr>
        <w:ind w:left="360"/>
        <w:jc w:val="left"/>
      </w:pPr>
      <w:proofErr w:type="spellStart"/>
      <w:r>
        <w:t>GameScene</w:t>
      </w:r>
      <w:proofErr w:type="spellEnd"/>
      <w:r>
        <w:rPr>
          <w:rFonts w:hint="eastAsia"/>
        </w:rPr>
        <w:t>：</w:t>
      </w:r>
      <w:r w:rsidR="00F03A07">
        <w:rPr>
          <w:rFonts w:hint="eastAsia"/>
        </w:rPr>
        <w:t>游戏的主要场景，负责绝大部分的游戏逻辑，包括与玩家的交互、检测玩家的生死状态、胜利条件</w:t>
      </w:r>
      <w:r w:rsidR="007B6E55">
        <w:rPr>
          <w:rFonts w:hint="eastAsia"/>
        </w:rPr>
        <w:t>、处理玩家与障碍物的碰撞</w:t>
      </w:r>
      <w:r w:rsidR="00F03A07">
        <w:rPr>
          <w:rFonts w:hint="eastAsia"/>
        </w:rPr>
        <w:t>等等。</w:t>
      </w:r>
    </w:p>
    <w:p w14:paraId="6FF347DD" w14:textId="6318EB49" w:rsidR="007B6E55" w:rsidRDefault="006B79D5" w:rsidP="007B6E55">
      <w:pPr>
        <w:ind w:left="360"/>
        <w:jc w:val="left"/>
        <w:rPr>
          <w:rFonts w:hint="eastAsia"/>
        </w:rPr>
      </w:pPr>
      <w:r>
        <w:t>World</w:t>
      </w:r>
      <w:r>
        <w:rPr>
          <w:rFonts w:hint="eastAsia"/>
        </w:rPr>
        <w:t>：存储地图信息</w:t>
      </w:r>
    </w:p>
    <w:p w14:paraId="713C1335" w14:textId="748E2288" w:rsidR="00075E00" w:rsidRDefault="00075E00" w:rsidP="00FD3672">
      <w:pPr>
        <w:ind w:left="360"/>
        <w:jc w:val="left"/>
      </w:pPr>
      <w:proofErr w:type="spellStart"/>
      <w:r>
        <w:t>ReflectWave</w:t>
      </w:r>
      <w:proofErr w:type="spellEnd"/>
      <w:r>
        <w:rPr>
          <w:rFonts w:hint="eastAsia"/>
        </w:rPr>
        <w:t>：</w:t>
      </w:r>
      <w:r w:rsidR="007B6E55">
        <w:rPr>
          <w:rFonts w:hint="eastAsia"/>
        </w:rPr>
        <w:t>最复杂的线条</w:t>
      </w:r>
      <w:r w:rsidR="00EC330C">
        <w:rPr>
          <w:rFonts w:hint="eastAsia"/>
        </w:rPr>
        <w:t>，包含了声音的碰撞逻辑</w:t>
      </w:r>
    </w:p>
    <w:p w14:paraId="17902983" w14:textId="4BB5A3BF" w:rsidR="004A483D" w:rsidRDefault="004A483D" w:rsidP="004A483D">
      <w:pPr>
        <w:ind w:left="360"/>
        <w:jc w:val="left"/>
      </w:pPr>
      <w:r>
        <w:rPr>
          <w:rFonts w:hint="eastAsia"/>
        </w:rPr>
        <w:t>C</w:t>
      </w:r>
      <w:r>
        <w:t>anvas</w:t>
      </w:r>
      <w:r>
        <w:rPr>
          <w:rFonts w:hint="eastAsia"/>
        </w:rPr>
        <w:t>：画布，几乎所有的游戏元素都放在这个画布上，可以用来实现特定的效果，比如玩家前进时，脚印向前移动，而画布向相反方向移动，这样就能保持玩家始终在窗口中心；还有关卡选择时，通过移动和缩放画布，来实现移动和缩放全部的关卡选择按钮</w:t>
      </w:r>
    </w:p>
    <w:p w14:paraId="1257BDF1" w14:textId="77777777" w:rsidR="004A483D" w:rsidRPr="00FD3672" w:rsidRDefault="004A483D" w:rsidP="004A483D">
      <w:pPr>
        <w:ind w:left="360"/>
        <w:jc w:val="left"/>
        <w:rPr>
          <w:rFonts w:hint="eastAsia"/>
        </w:rPr>
      </w:pPr>
    </w:p>
    <w:p w14:paraId="6025B94C" w14:textId="202DFD2E" w:rsidR="009353AA" w:rsidRDefault="00A255EE" w:rsidP="009353A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未完成的内容</w:t>
      </w:r>
    </w:p>
    <w:p w14:paraId="3D164F53" w14:textId="6FB0C9A9" w:rsidR="00A255EE" w:rsidRDefault="00A255EE" w:rsidP="00A255EE">
      <w:pPr>
        <w:pStyle w:val="a3"/>
        <w:numPr>
          <w:ilvl w:val="0"/>
          <w:numId w:val="3"/>
        </w:numPr>
        <w:ind w:firstLineChars="0"/>
        <w:jc w:val="left"/>
      </w:pPr>
      <w:bookmarkStart w:id="0" w:name="_GoBack"/>
      <w:bookmarkEnd w:id="0"/>
      <w:r>
        <w:rPr>
          <w:rFonts w:hint="eastAsia"/>
        </w:rPr>
        <w:t>机关</w:t>
      </w:r>
    </w:p>
    <w:p w14:paraId="67CFC86C" w14:textId="510C427F" w:rsidR="00A255EE" w:rsidRDefault="00A255EE" w:rsidP="00A255E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巨型的怪物</w:t>
      </w:r>
    </w:p>
    <w:p w14:paraId="0573E484" w14:textId="7660D9B7" w:rsidR="008D3060" w:rsidRDefault="00A255EE" w:rsidP="008D3060">
      <w:pPr>
        <w:pStyle w:val="a3"/>
        <w:numPr>
          <w:ilvl w:val="0"/>
          <w:numId w:val="3"/>
        </w:numPr>
        <w:ind w:firstLineChars="0"/>
        <w:jc w:val="left"/>
        <w:rPr>
          <w:rFonts w:hint="eastAsia"/>
        </w:rPr>
      </w:pPr>
      <w:r>
        <w:rPr>
          <w:rFonts w:hint="eastAsia"/>
        </w:rPr>
        <w:t>可移动的障碍物</w:t>
      </w:r>
    </w:p>
    <w:p w14:paraId="3F871BF7" w14:textId="6AD2421C" w:rsidR="000620CE" w:rsidRDefault="000620CE" w:rsidP="000620CE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补充</w:t>
      </w:r>
    </w:p>
    <w:p w14:paraId="1F3F0E7B" w14:textId="33B8CCDA" w:rsidR="000620CE" w:rsidRDefault="000620CE" w:rsidP="000620CE">
      <w:pPr>
        <w:pStyle w:val="a3"/>
        <w:ind w:firstLineChars="0"/>
        <w:jc w:val="left"/>
        <w:rPr>
          <w:rFonts w:hint="eastAsia"/>
        </w:rPr>
      </w:pPr>
      <w:r>
        <w:rPr>
          <w:rFonts w:hint="eastAsia"/>
        </w:rPr>
        <w:t>游戏中的地图是通过另外一个程序生成的。也就是在另外的程序中绘制地图，然后生成地图文件</w:t>
      </w:r>
      <w:r w:rsidR="00AE3F4B">
        <w:rPr>
          <w:rFonts w:hint="eastAsia"/>
        </w:rPr>
        <w:t>，再将地图文件放到资源文件中。</w:t>
      </w:r>
    </w:p>
    <w:sectPr w:rsidR="000620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613CE"/>
    <w:multiLevelType w:val="hybridMultilevel"/>
    <w:tmpl w:val="0BB8F75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1BED1209"/>
    <w:multiLevelType w:val="hybridMultilevel"/>
    <w:tmpl w:val="4AECD65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3141393D"/>
    <w:multiLevelType w:val="hybridMultilevel"/>
    <w:tmpl w:val="C01A5B22"/>
    <w:lvl w:ilvl="0" w:tplc="D458D7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B3184B"/>
    <w:multiLevelType w:val="hybridMultilevel"/>
    <w:tmpl w:val="40964AE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9C9"/>
    <w:rsid w:val="000059D5"/>
    <w:rsid w:val="000448E5"/>
    <w:rsid w:val="000620CE"/>
    <w:rsid w:val="00075E00"/>
    <w:rsid w:val="000A0C4F"/>
    <w:rsid w:val="00107169"/>
    <w:rsid w:val="00111F48"/>
    <w:rsid w:val="00133CD9"/>
    <w:rsid w:val="00172BDE"/>
    <w:rsid w:val="00180BDB"/>
    <w:rsid w:val="00186861"/>
    <w:rsid w:val="001A2A41"/>
    <w:rsid w:val="002338A5"/>
    <w:rsid w:val="00282EC8"/>
    <w:rsid w:val="002C5DE3"/>
    <w:rsid w:val="002E034F"/>
    <w:rsid w:val="002F19CE"/>
    <w:rsid w:val="003027DD"/>
    <w:rsid w:val="003276F5"/>
    <w:rsid w:val="00332061"/>
    <w:rsid w:val="00361782"/>
    <w:rsid w:val="003726E9"/>
    <w:rsid w:val="00387455"/>
    <w:rsid w:val="003914BD"/>
    <w:rsid w:val="003A01CD"/>
    <w:rsid w:val="003B58A9"/>
    <w:rsid w:val="003D0575"/>
    <w:rsid w:val="003D61FE"/>
    <w:rsid w:val="00407457"/>
    <w:rsid w:val="00456242"/>
    <w:rsid w:val="00484BFE"/>
    <w:rsid w:val="004A483D"/>
    <w:rsid w:val="004D1AF4"/>
    <w:rsid w:val="005054FA"/>
    <w:rsid w:val="00507BE0"/>
    <w:rsid w:val="005709D7"/>
    <w:rsid w:val="005B3B63"/>
    <w:rsid w:val="005B6EC8"/>
    <w:rsid w:val="005F0FB3"/>
    <w:rsid w:val="00630CA0"/>
    <w:rsid w:val="00647AF5"/>
    <w:rsid w:val="00683DED"/>
    <w:rsid w:val="006B79D5"/>
    <w:rsid w:val="006C7A8D"/>
    <w:rsid w:val="006E2BCD"/>
    <w:rsid w:val="006F4EB5"/>
    <w:rsid w:val="007136BD"/>
    <w:rsid w:val="0073086B"/>
    <w:rsid w:val="00792A51"/>
    <w:rsid w:val="007A44A5"/>
    <w:rsid w:val="007B6E55"/>
    <w:rsid w:val="00806F95"/>
    <w:rsid w:val="00807E14"/>
    <w:rsid w:val="00863A60"/>
    <w:rsid w:val="00874756"/>
    <w:rsid w:val="00891D3A"/>
    <w:rsid w:val="0089218D"/>
    <w:rsid w:val="008B499C"/>
    <w:rsid w:val="008D3060"/>
    <w:rsid w:val="0091188F"/>
    <w:rsid w:val="00917EB9"/>
    <w:rsid w:val="009353AA"/>
    <w:rsid w:val="009B3791"/>
    <w:rsid w:val="00A255EE"/>
    <w:rsid w:val="00A773F2"/>
    <w:rsid w:val="00A86D09"/>
    <w:rsid w:val="00AC3B5D"/>
    <w:rsid w:val="00AE3F4B"/>
    <w:rsid w:val="00AF0CC2"/>
    <w:rsid w:val="00B84F1A"/>
    <w:rsid w:val="00BD1466"/>
    <w:rsid w:val="00C148EF"/>
    <w:rsid w:val="00C262B0"/>
    <w:rsid w:val="00C421B9"/>
    <w:rsid w:val="00C91A11"/>
    <w:rsid w:val="00C96CDB"/>
    <w:rsid w:val="00CA6106"/>
    <w:rsid w:val="00CB2610"/>
    <w:rsid w:val="00CC15F3"/>
    <w:rsid w:val="00D06339"/>
    <w:rsid w:val="00D06DD2"/>
    <w:rsid w:val="00D10F90"/>
    <w:rsid w:val="00D6331F"/>
    <w:rsid w:val="00DF6B58"/>
    <w:rsid w:val="00E008CB"/>
    <w:rsid w:val="00E13D15"/>
    <w:rsid w:val="00E33DDB"/>
    <w:rsid w:val="00EC29AA"/>
    <w:rsid w:val="00EC330C"/>
    <w:rsid w:val="00F03A07"/>
    <w:rsid w:val="00F21E6D"/>
    <w:rsid w:val="00F64D97"/>
    <w:rsid w:val="00F70CE4"/>
    <w:rsid w:val="00F7336B"/>
    <w:rsid w:val="00FA4093"/>
    <w:rsid w:val="00FB09C9"/>
    <w:rsid w:val="00FB1647"/>
    <w:rsid w:val="00FB21A7"/>
    <w:rsid w:val="00FB5C9F"/>
    <w:rsid w:val="00FD3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40405"/>
  <w15:chartTrackingRefBased/>
  <w15:docId w15:val="{4EC1BA51-A4D5-4263-A1AD-8ED7BE4A1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53A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353A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353A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353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hyperlink" Target="https://rac7.com/" TargetMode="External"/><Relationship Id="rId5" Type="http://schemas.openxmlformats.org/officeDocument/2006/relationships/image" Target="media/image1.gif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5</Pages>
  <Words>271</Words>
  <Characters>1548</Characters>
  <Application>Microsoft Office Word</Application>
  <DocSecurity>0</DocSecurity>
  <Lines>12</Lines>
  <Paragraphs>3</Paragraphs>
  <ScaleCrop>false</ScaleCrop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359749340@qq.com</dc:creator>
  <cp:keywords/>
  <dc:description/>
  <cp:lastModifiedBy>359749340@qq.com</cp:lastModifiedBy>
  <cp:revision>89</cp:revision>
  <dcterms:created xsi:type="dcterms:W3CDTF">2019-03-08T01:13:00Z</dcterms:created>
  <dcterms:modified xsi:type="dcterms:W3CDTF">2019-03-08T07:38:00Z</dcterms:modified>
</cp:coreProperties>
</file>